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A72DD5" w14:textId="77777777" w:rsidR="000D650B" w:rsidRDefault="00000000">
      <w:pPr>
        <w:pStyle w:val="Title"/>
        <w:numPr>
          <w:ilvl w:val="0"/>
          <w:numId w:val="2"/>
        </w:numPr>
        <w:rPr>
          <w:b/>
          <w:sz w:val="32"/>
          <w:szCs w:val="32"/>
        </w:rPr>
      </w:pPr>
      <w:bookmarkStart w:id="0" w:name="_wp0ibfki7o4e" w:colFirst="0" w:colLast="0"/>
      <w:bookmarkEnd w:id="0"/>
      <w:r>
        <w:rPr>
          <w:b/>
          <w:sz w:val="32"/>
          <w:szCs w:val="32"/>
        </w:rPr>
        <w:t>Withdrawal Crypto</w:t>
      </w:r>
    </w:p>
    <w:p w14:paraId="0A962E42" w14:textId="77777777" w:rsidR="000D650B" w:rsidRDefault="000D650B"/>
    <w:tbl>
      <w:tblPr>
        <w:tblStyle w:val="a"/>
        <w:tblW w:w="12945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30"/>
        <w:gridCol w:w="5535"/>
        <w:gridCol w:w="5580"/>
      </w:tblGrid>
      <w:tr w:rsidR="000D650B" w14:paraId="3012FCD4" w14:textId="77777777">
        <w:tc>
          <w:tcPr>
            <w:tcW w:w="183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94057" w14:textId="77777777" w:rsidR="000D65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rPr>
                <w:rFonts w:ascii="Arial Unicode MS" w:eastAsia="Arial Unicode MS" w:hAnsi="Arial Unicode MS" w:cs="Arial Unicode MS"/>
              </w:rPr>
              <w:t>หัวเรื่อง</w:t>
            </w:r>
            <w:proofErr w:type="spellEnd"/>
          </w:p>
          <w:p w14:paraId="4CA62372" w14:textId="77777777" w:rsidR="000D65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Subject</w:t>
            </w:r>
          </w:p>
        </w:tc>
        <w:tc>
          <w:tcPr>
            <w:tcW w:w="553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A9E17" w14:textId="77777777" w:rsidR="000D650B" w:rsidRDefault="00000000">
            <w:pPr>
              <w:widowControl w:val="0"/>
              <w:spacing w:line="240" w:lineRule="auto"/>
            </w:pPr>
            <w:proofErr w:type="spellStart"/>
            <w:r>
              <w:rPr>
                <w:rFonts w:ascii="Arial Unicode MS" w:eastAsia="Arial Unicode MS" w:hAnsi="Arial Unicode MS" w:cs="Arial Unicode MS"/>
              </w:rPr>
              <w:t>แจ้งความประสงค์ขอถอนสินทรัพย์ดิจิทัล</w:t>
            </w:r>
            <w:proofErr w:type="spellEnd"/>
          </w:p>
        </w:tc>
        <w:tc>
          <w:tcPr>
            <w:tcW w:w="558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F8B61" w14:textId="77777777" w:rsidR="000D65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Request withdrawal digital assets</w:t>
            </w:r>
          </w:p>
        </w:tc>
      </w:tr>
      <w:tr w:rsidR="000D650B" w14:paraId="6D0B15D8" w14:textId="77777777"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A1CC4" w14:textId="77777777" w:rsidR="000D65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rPr>
                <w:rFonts w:ascii="Arial Unicode MS" w:eastAsia="Arial Unicode MS" w:hAnsi="Arial Unicode MS" w:cs="Arial Unicode MS"/>
              </w:rPr>
              <w:t>เนื้อความ</w:t>
            </w:r>
            <w:proofErr w:type="spellEnd"/>
          </w:p>
          <w:p w14:paraId="5EAE7D8B" w14:textId="77777777" w:rsidR="000D65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Content</w:t>
            </w:r>
          </w:p>
        </w:tc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31E60" w14:textId="77777777" w:rsidR="000D650B" w:rsidRDefault="00000000">
            <w:pPr>
              <w:widowControl w:val="0"/>
              <w:spacing w:line="240" w:lineRule="auto"/>
            </w:pPr>
            <w:proofErr w:type="spellStart"/>
            <w:r>
              <w:rPr>
                <w:rFonts w:ascii="Arial Unicode MS" w:eastAsia="Arial Unicode MS" w:hAnsi="Arial Unicode MS" w:cs="Arial Unicode MS"/>
              </w:rPr>
              <w:t>ถึง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ซิปเม็กซ์</w:t>
            </w:r>
            <w:proofErr w:type="spellEnd"/>
          </w:p>
          <w:p w14:paraId="638143C1" w14:textId="77777777" w:rsidR="000D650B" w:rsidRDefault="000D650B">
            <w:pPr>
              <w:widowControl w:val="0"/>
              <w:spacing w:line="240" w:lineRule="auto"/>
            </w:pPr>
          </w:p>
          <w:p w14:paraId="71113F1E" w14:textId="77777777" w:rsidR="000D650B" w:rsidRDefault="00000000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เนื่องจากไม่สามารถถอนสินทรัพย์ดิจิทัลที่เหลืออยู่ทั้งหมดในบัญชีได้ด้วยตัวเองผ่านแพลตฟอร์มซิปเม็กซ์ </w:t>
            </w:r>
            <w:proofErr w:type="gramStart"/>
            <w:r>
              <w:rPr>
                <w:rFonts w:ascii="Arial Unicode MS" w:eastAsia="Arial Unicode MS" w:hAnsi="Arial Unicode MS" w:cs="Arial Unicode MS"/>
              </w:rPr>
              <w:t>จึงนำส่งเอกสารต่อไปนี้เพื่อแจ้งความประสงค์ขอถอนสินทรัพย์ดิจิทัล;</w:t>
            </w:r>
            <w:proofErr w:type="gramEnd"/>
          </w:p>
          <w:p w14:paraId="3DAF5357" w14:textId="77777777" w:rsidR="000D650B" w:rsidRDefault="000D650B">
            <w:pPr>
              <w:widowControl w:val="0"/>
              <w:spacing w:line="240" w:lineRule="auto"/>
            </w:pPr>
          </w:p>
          <w:p w14:paraId="0A1D0A99" w14:textId="77777777" w:rsidR="000D650B" w:rsidRDefault="00000000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1.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ชื่อ-นามสกุล</w:t>
            </w:r>
            <w:proofErr w:type="spellEnd"/>
          </w:p>
          <w:p w14:paraId="172C48D4" w14:textId="77777777" w:rsidR="000D650B" w:rsidRDefault="00000000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2.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ชื่อสินทรัพย์ดิจิทัล</w:t>
            </w:r>
            <w:proofErr w:type="spellEnd"/>
          </w:p>
          <w:p w14:paraId="18F2BE2A" w14:textId="77777777" w:rsidR="000D650B" w:rsidRDefault="00000000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3.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จำนวนสินทรัพย์ดิจิทัลที่ต้องการถอน</w:t>
            </w:r>
            <w:proofErr w:type="spellEnd"/>
          </w:p>
          <w:p w14:paraId="3376203C" w14:textId="77777777" w:rsidR="000D650B" w:rsidRDefault="00000000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4.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ชื่อเครือข่ายของที่อยู่ปลายทาง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>**</w:t>
            </w:r>
          </w:p>
          <w:p w14:paraId="55BF6281" w14:textId="77777777" w:rsidR="000D650B" w:rsidRDefault="00000000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5.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หมายเลขที่บัญชีสินทรัพย์ดิจิทัล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 (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ที่อยู่กระเป๋าปลายทาง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>)</w:t>
            </w:r>
          </w:p>
          <w:p w14:paraId="2A32DE5C" w14:textId="77777777" w:rsidR="000D650B" w:rsidRDefault="00000000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6.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อีเมลที่ลงทะเบียนกับ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ซิปเม็กซ์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 (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Zipmex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>)</w:t>
            </w:r>
          </w:p>
          <w:p w14:paraId="7C892DAF" w14:textId="77777777" w:rsidR="000D650B" w:rsidRDefault="00000000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7.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ภาพถ่ายเซลฟีที่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 “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ถือบัตรประชาชนตัวจริง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 (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คนไทย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)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หรือ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พาสปอร์ตตัวจริง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 (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ต่างชาติ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)”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และ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 “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ถือกระดาษที่เขียนข้อมูลดังต่อไปนี้ในรูปเดียวกัน</w:t>
            </w:r>
            <w:proofErr w:type="spellEnd"/>
          </w:p>
          <w:p w14:paraId="35AA909B" w14:textId="77777777" w:rsidR="000D650B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proofErr w:type="spellStart"/>
            <w:r>
              <w:rPr>
                <w:rFonts w:ascii="Arial Unicode MS" w:eastAsia="Arial Unicode MS" w:hAnsi="Arial Unicode MS" w:cs="Arial Unicode MS"/>
              </w:rPr>
              <w:t>จำนวนสินทรัพย์ดิจิทัลที่ต้องการถอน</w:t>
            </w:r>
            <w:proofErr w:type="spellEnd"/>
          </w:p>
          <w:p w14:paraId="6B7A51B7" w14:textId="77777777" w:rsidR="000D650B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proofErr w:type="spellStart"/>
            <w:r>
              <w:rPr>
                <w:rFonts w:ascii="Arial Unicode MS" w:eastAsia="Arial Unicode MS" w:hAnsi="Arial Unicode MS" w:cs="Arial Unicode MS"/>
              </w:rPr>
              <w:t>อีเมลที่ลงทะเบียนกับ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ซิปเม็กซ์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 (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Zipmex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>)</w:t>
            </w:r>
          </w:p>
          <w:p w14:paraId="4E9DB74A" w14:textId="77777777" w:rsidR="000D650B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proofErr w:type="spellStart"/>
            <w:r>
              <w:rPr>
                <w:rFonts w:ascii="Arial Unicode MS" w:eastAsia="Arial Unicode MS" w:hAnsi="Arial Unicode MS" w:cs="Arial Unicode MS"/>
              </w:rPr>
              <w:t>วันที่ส่งการแจ้งขอให้บริษัทดำเนินการ</w:t>
            </w:r>
            <w:proofErr w:type="spellEnd"/>
          </w:p>
          <w:p w14:paraId="138D7B9C" w14:textId="77777777" w:rsidR="000D650B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proofErr w:type="spellStart"/>
            <w:r>
              <w:rPr>
                <w:rFonts w:ascii="Arial Unicode MS" w:eastAsia="Arial Unicode MS" w:hAnsi="Arial Unicode MS" w:cs="Arial Unicode MS"/>
              </w:rPr>
              <w:t>ลายเซ็น</w:t>
            </w:r>
            <w:proofErr w:type="spellEnd"/>
          </w:p>
          <w:p w14:paraId="35CBCE76" w14:textId="77777777" w:rsidR="000D650B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lastRenderedPageBreak/>
              <w:t>“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ยินยอมให้บริษัทดำเนินการถอนสินทรัพย์ดิจิทัล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 [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ชื่อสินทรัพย์ดิจิทัล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]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จำนวน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 XX [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ชื่อสินทรัพย์ดิจิทัล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]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ไปยังที่อยู่กระเป๋าปลายทางหมายเลขตามที่ระบุในอีเมล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 [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พร้อมเขียนเฉพาะเลข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 4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ตัวลงท้าย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]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เท่านั้น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>"</w:t>
            </w:r>
          </w:p>
          <w:p w14:paraId="66BC66F2" w14:textId="77777777" w:rsidR="000D650B" w:rsidRDefault="000D650B">
            <w:pPr>
              <w:widowControl w:val="0"/>
              <w:spacing w:line="240" w:lineRule="auto"/>
            </w:pPr>
          </w:p>
          <w:p w14:paraId="64C64933" w14:textId="77777777" w:rsidR="000D650B" w:rsidRDefault="000D650B">
            <w:pPr>
              <w:widowControl w:val="0"/>
              <w:spacing w:line="240" w:lineRule="auto"/>
            </w:pPr>
          </w:p>
          <w:p w14:paraId="25F309F6" w14:textId="77777777" w:rsidR="000D650B" w:rsidRDefault="000D650B">
            <w:pPr>
              <w:widowControl w:val="0"/>
              <w:spacing w:line="240" w:lineRule="auto"/>
            </w:pPr>
          </w:p>
          <w:p w14:paraId="77D1F370" w14:textId="77777777" w:rsidR="000D650B" w:rsidRDefault="000D650B">
            <w:pPr>
              <w:widowControl w:val="0"/>
              <w:spacing w:line="240" w:lineRule="auto"/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4FE0E" w14:textId="77777777" w:rsidR="000D650B" w:rsidRDefault="00000000">
            <w:pPr>
              <w:widowControl w:val="0"/>
              <w:spacing w:line="240" w:lineRule="auto"/>
            </w:pPr>
            <w:r>
              <w:lastRenderedPageBreak/>
              <w:t xml:space="preserve">To </w:t>
            </w:r>
            <w:proofErr w:type="spellStart"/>
            <w:r>
              <w:t>Zipmex</w:t>
            </w:r>
            <w:proofErr w:type="spellEnd"/>
            <w:r>
              <w:t>,</w:t>
            </w:r>
          </w:p>
          <w:p w14:paraId="3F434E5B" w14:textId="77777777" w:rsidR="000D650B" w:rsidRDefault="000D650B">
            <w:pPr>
              <w:widowControl w:val="0"/>
              <w:spacing w:line="240" w:lineRule="auto"/>
            </w:pPr>
          </w:p>
          <w:p w14:paraId="1421C8C9" w14:textId="77777777" w:rsidR="000D650B" w:rsidRDefault="00000000">
            <w:pPr>
              <w:widowControl w:val="0"/>
              <w:spacing w:line="240" w:lineRule="auto"/>
            </w:pPr>
            <w:r>
              <w:t xml:space="preserve">As I am currently unable to withdraw all remaining digital assets in my account through the </w:t>
            </w:r>
            <w:proofErr w:type="spellStart"/>
            <w:r>
              <w:t>Zipmex</w:t>
            </w:r>
            <w:proofErr w:type="spellEnd"/>
            <w:r>
              <w:t xml:space="preserve"> platform independently, I am submitting the following documents to express my desire to withdraw said digital </w:t>
            </w:r>
            <w:proofErr w:type="gramStart"/>
            <w:r>
              <w:t>assets;</w:t>
            </w:r>
            <w:proofErr w:type="gramEnd"/>
          </w:p>
          <w:p w14:paraId="6F2084AF" w14:textId="77777777" w:rsidR="000D650B" w:rsidRDefault="000D650B">
            <w:pPr>
              <w:widowControl w:val="0"/>
              <w:spacing w:line="240" w:lineRule="auto"/>
            </w:pPr>
          </w:p>
          <w:p w14:paraId="4D8F1A38" w14:textId="77777777" w:rsidR="000D650B" w:rsidRDefault="00000000">
            <w:pPr>
              <w:widowControl w:val="0"/>
              <w:spacing w:line="240" w:lineRule="auto"/>
            </w:pPr>
            <w:r>
              <w:t>1. Account Owner Name</w:t>
            </w:r>
          </w:p>
          <w:p w14:paraId="05EDBEB9" w14:textId="77777777" w:rsidR="000D650B" w:rsidRDefault="00000000">
            <w:pPr>
              <w:widowControl w:val="0"/>
              <w:spacing w:line="240" w:lineRule="auto"/>
            </w:pPr>
            <w:r>
              <w:t>2. Asset Name</w:t>
            </w:r>
          </w:p>
          <w:p w14:paraId="0CBA73A9" w14:textId="77777777" w:rsidR="000D650B" w:rsidRDefault="00000000">
            <w:pPr>
              <w:widowControl w:val="0"/>
              <w:spacing w:line="240" w:lineRule="auto"/>
            </w:pPr>
            <w:r>
              <w:t>3. Amount</w:t>
            </w:r>
          </w:p>
          <w:p w14:paraId="67F3D390" w14:textId="77777777" w:rsidR="000D650B" w:rsidRDefault="00000000">
            <w:pPr>
              <w:widowControl w:val="0"/>
              <w:spacing w:line="240" w:lineRule="auto"/>
            </w:pPr>
            <w:r>
              <w:t>4. Network**</w:t>
            </w:r>
          </w:p>
          <w:p w14:paraId="10082BDC" w14:textId="77777777" w:rsidR="000D650B" w:rsidRDefault="00000000">
            <w:pPr>
              <w:widowControl w:val="0"/>
              <w:spacing w:line="240" w:lineRule="auto"/>
            </w:pPr>
            <w:r>
              <w:t>5. Destination Wallet Address</w:t>
            </w:r>
          </w:p>
          <w:p w14:paraId="248743A8" w14:textId="77777777" w:rsidR="000D650B" w:rsidRDefault="00000000">
            <w:pPr>
              <w:widowControl w:val="0"/>
              <w:spacing w:line="240" w:lineRule="auto"/>
            </w:pPr>
            <w:r>
              <w:t xml:space="preserve">6. Registered Email with </w:t>
            </w:r>
            <w:proofErr w:type="spellStart"/>
            <w:r>
              <w:t>Zipmex</w:t>
            </w:r>
            <w:proofErr w:type="spellEnd"/>
          </w:p>
          <w:p w14:paraId="743B485D" w14:textId="77777777" w:rsidR="000D650B" w:rsidRDefault="00000000">
            <w:pPr>
              <w:widowControl w:val="0"/>
              <w:spacing w:line="240" w:lineRule="auto"/>
            </w:pPr>
            <w:r>
              <w:t>7.  Please take a photograph of yourself holding a valid Thai ID card or a valid passport (for foreigners), along with a piece of paper containing the following information, all in one picture:</w:t>
            </w:r>
          </w:p>
          <w:p w14:paraId="21540ACD" w14:textId="77777777" w:rsidR="000D650B" w:rsidRDefault="00000000">
            <w:pPr>
              <w:widowControl w:val="0"/>
              <w:spacing w:line="240" w:lineRule="auto"/>
            </w:pPr>
            <w:r>
              <w:t>- Amount of Asset</w:t>
            </w:r>
          </w:p>
          <w:p w14:paraId="302F2D6B" w14:textId="77777777" w:rsidR="000D650B" w:rsidRDefault="00000000">
            <w:pPr>
              <w:widowControl w:val="0"/>
              <w:spacing w:line="240" w:lineRule="auto"/>
            </w:pPr>
            <w:r>
              <w:t xml:space="preserve">- Registered Email with </w:t>
            </w:r>
            <w:proofErr w:type="spellStart"/>
            <w:r>
              <w:t>Zipmex</w:t>
            </w:r>
            <w:proofErr w:type="spellEnd"/>
          </w:p>
          <w:p w14:paraId="1CEE3EA3" w14:textId="77777777" w:rsidR="000D650B" w:rsidRDefault="00000000">
            <w:pPr>
              <w:widowControl w:val="0"/>
              <w:spacing w:line="240" w:lineRule="auto"/>
            </w:pPr>
            <w:r>
              <w:t>- The Date of Request</w:t>
            </w:r>
          </w:p>
          <w:p w14:paraId="7AE5A1BE" w14:textId="77777777" w:rsidR="000D650B" w:rsidRDefault="00000000">
            <w:pPr>
              <w:widowControl w:val="0"/>
              <w:spacing w:line="240" w:lineRule="auto"/>
            </w:pPr>
            <w:r>
              <w:t>- Signature</w:t>
            </w:r>
          </w:p>
          <w:p w14:paraId="567AEE82" w14:textId="77777777" w:rsidR="000D650B" w:rsidRDefault="00000000">
            <w:pPr>
              <w:widowControl w:val="0"/>
              <w:spacing w:line="240" w:lineRule="auto"/>
            </w:pPr>
            <w:r>
              <w:t xml:space="preserve">- “Allow </w:t>
            </w:r>
            <w:proofErr w:type="spellStart"/>
            <w:r>
              <w:t>Zipmex</w:t>
            </w:r>
            <w:proofErr w:type="spellEnd"/>
            <w:r>
              <w:t xml:space="preserve"> to withdraw [insert Asset Name] in the amount of [insert amount of asset] to the destination wallet address stated on this email [insert last 4-digit of address]”</w:t>
            </w:r>
          </w:p>
          <w:p w14:paraId="451CCE10" w14:textId="77777777" w:rsidR="000D650B" w:rsidRDefault="000D65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D1A17AC" w14:textId="77777777" w:rsidR="000D650B" w:rsidRDefault="000D65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D650B" w14:paraId="74185EB6" w14:textId="77777777"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2031E" w14:textId="77777777" w:rsidR="000D65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rPr>
                <w:rFonts w:ascii="Arial Unicode MS" w:eastAsia="Arial Unicode MS" w:hAnsi="Arial Unicode MS" w:cs="Arial Unicode MS"/>
              </w:rPr>
              <w:t>หมายเหตุถึงลูกค้า</w:t>
            </w:r>
            <w:proofErr w:type="spellEnd"/>
          </w:p>
        </w:tc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E7549" w14:textId="77777777" w:rsidR="000D650B" w:rsidRDefault="00000000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*เอกสารของท่านจะต้องมีความละเอียดชัดเจนพอให้เจ้าหน้าที่สามารถตรวจสอบได้ จากนั้นเจ้าหน้าที่จะดำเนินการตรวจสอบและดำเนินการถอนสินทรัพย์ภายใน 14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วันทำการ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ขึ้นอยู่กับปริมาณคำร้องในระบบ</w:t>
            </w:r>
            <w:proofErr w:type="spellEnd"/>
          </w:p>
          <w:p w14:paraId="12F62DC4" w14:textId="77777777" w:rsidR="000D650B" w:rsidRDefault="00000000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**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ซิปเม็กซ์รองรับธุรกรรมการถอนแต่ละเหรียญแตกต่างกันไป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โปรดตรวจสอบเครือข่าย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 (network)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ของแต่ละเหรียญก่อนทุกครั้ง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 เนื่องจากธุรกรรมที่ได้รับการยืนยันบนบล็อกเชนแล้วจะไม่สามารถยกเลิกหรือกู้คืนได้</w:t>
            </w:r>
          </w:p>
          <w:p w14:paraId="09466D2E" w14:textId="77777777" w:rsidR="000D650B" w:rsidRDefault="000D650B">
            <w:pPr>
              <w:widowControl w:val="0"/>
              <w:spacing w:line="240" w:lineRule="auto"/>
            </w:pPr>
          </w:p>
          <w:p w14:paraId="6DD7414B" w14:textId="77777777" w:rsidR="000D650B" w:rsidRDefault="00000000">
            <w:pPr>
              <w:widowControl w:val="0"/>
              <w:spacing w:line="240" w:lineRule="auto"/>
            </w:pPr>
            <w:proofErr w:type="spellStart"/>
            <w:r>
              <w:rPr>
                <w:rFonts w:ascii="Arial Unicode MS" w:eastAsia="Arial Unicode MS" w:hAnsi="Arial Unicode MS" w:cs="Arial Unicode MS"/>
              </w:rPr>
              <w:t>โปรดตอบกลับอีเมลใน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 48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ชั่วโมง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เพื่อความรวดเร็วในการให้บริการและดำเนินการถอน</w:t>
            </w:r>
            <w:proofErr w:type="spellEnd"/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0D44D" w14:textId="77777777" w:rsidR="000D650B" w:rsidRDefault="00000000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*Your documents should be detailed enough for the staff to review. Following this, the staff will proceed to </w:t>
            </w:r>
          </w:p>
          <w:p w14:paraId="330D8A21" w14:textId="77777777" w:rsidR="000D650B" w:rsidRDefault="00000000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>examine and process the asset withdrawal within 14 business days, depending on the volume of requests in the system.</w:t>
            </w:r>
          </w:p>
          <w:p w14:paraId="2978ED14" w14:textId="77777777" w:rsidR="000D650B" w:rsidRDefault="00000000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>**</w:t>
            </w:r>
            <w:proofErr w:type="spellStart"/>
            <w:r>
              <w:rPr>
                <w:highlight w:val="white"/>
              </w:rPr>
              <w:t>Zipmex</w:t>
            </w:r>
            <w:proofErr w:type="spellEnd"/>
            <w:r>
              <w:rPr>
                <w:highlight w:val="white"/>
              </w:rPr>
              <w:t xml:space="preserve"> supports withdrawals for each coin differently. Please verify the network of each coin before each transaction, as transactions confirmed on the blockchain cannot be canceled or reversed.</w:t>
            </w:r>
          </w:p>
          <w:p w14:paraId="1F2BF0FC" w14:textId="77777777" w:rsidR="000D650B" w:rsidRDefault="000D650B">
            <w:pPr>
              <w:widowControl w:val="0"/>
              <w:spacing w:line="240" w:lineRule="auto"/>
              <w:rPr>
                <w:highlight w:val="white"/>
              </w:rPr>
            </w:pPr>
          </w:p>
          <w:p w14:paraId="73C8A96B" w14:textId="77777777" w:rsidR="000D650B" w:rsidRDefault="00000000">
            <w:pPr>
              <w:widowControl w:val="0"/>
              <w:spacing w:line="240" w:lineRule="auto"/>
            </w:pPr>
            <w:r>
              <w:rPr>
                <w:highlight w:val="white"/>
              </w:rPr>
              <w:t>Please reply to this email within 48 hours to expedite the withdrawal process.</w:t>
            </w:r>
          </w:p>
        </w:tc>
      </w:tr>
    </w:tbl>
    <w:p w14:paraId="65F65B16" w14:textId="77777777" w:rsidR="000D650B" w:rsidRDefault="000D650B"/>
    <w:p w14:paraId="37113548" w14:textId="77777777" w:rsidR="000D650B" w:rsidRDefault="000D650B"/>
    <w:p w14:paraId="2A35E047" w14:textId="77777777" w:rsidR="000D650B" w:rsidRDefault="000D650B"/>
    <w:p w14:paraId="6FE9C474" w14:textId="77777777" w:rsidR="000D650B" w:rsidRDefault="000D650B"/>
    <w:p w14:paraId="76228CF9" w14:textId="77777777" w:rsidR="000D650B" w:rsidRDefault="000D650B"/>
    <w:p w14:paraId="26872FCF" w14:textId="77777777" w:rsidR="000D650B" w:rsidRDefault="000D650B"/>
    <w:p w14:paraId="2B41DBB6" w14:textId="77777777" w:rsidR="000D650B" w:rsidRDefault="000D650B"/>
    <w:p w14:paraId="1896A1D9" w14:textId="77777777" w:rsidR="000D650B" w:rsidRDefault="00000000">
      <w:pPr>
        <w:pStyle w:val="Title"/>
        <w:rPr>
          <w:b/>
          <w:sz w:val="32"/>
          <w:szCs w:val="32"/>
        </w:rPr>
      </w:pPr>
      <w:bookmarkStart w:id="1" w:name="_j53iquiqc7p4" w:colFirst="0" w:colLast="0"/>
      <w:bookmarkEnd w:id="1"/>
      <w:r>
        <w:br w:type="page"/>
      </w:r>
    </w:p>
    <w:p w14:paraId="65CBB54E" w14:textId="77777777" w:rsidR="000D650B" w:rsidRDefault="00000000">
      <w:pPr>
        <w:pStyle w:val="Title"/>
        <w:numPr>
          <w:ilvl w:val="0"/>
          <w:numId w:val="2"/>
        </w:numPr>
        <w:rPr>
          <w:b/>
          <w:sz w:val="32"/>
          <w:szCs w:val="32"/>
        </w:rPr>
      </w:pPr>
      <w:bookmarkStart w:id="2" w:name="_ubu6y5ve03jq" w:colFirst="0" w:colLast="0"/>
      <w:bookmarkEnd w:id="2"/>
      <w:r>
        <w:rPr>
          <w:b/>
          <w:sz w:val="32"/>
          <w:szCs w:val="32"/>
        </w:rPr>
        <w:lastRenderedPageBreak/>
        <w:t>Withdrawal THB</w:t>
      </w:r>
    </w:p>
    <w:p w14:paraId="52F7695F" w14:textId="77777777" w:rsidR="000D650B" w:rsidRDefault="000D650B"/>
    <w:tbl>
      <w:tblPr>
        <w:tblStyle w:val="a0"/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45"/>
        <w:gridCol w:w="5535"/>
        <w:gridCol w:w="5580"/>
      </w:tblGrid>
      <w:tr w:rsidR="000D650B" w14:paraId="7ECAD323" w14:textId="77777777">
        <w:tc>
          <w:tcPr>
            <w:tcW w:w="184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23AE6" w14:textId="77777777" w:rsidR="000D650B" w:rsidRDefault="00000000">
            <w:pPr>
              <w:widowControl w:val="0"/>
              <w:spacing w:line="240" w:lineRule="auto"/>
            </w:pPr>
            <w:r>
              <w:t>Subject</w:t>
            </w:r>
          </w:p>
        </w:tc>
        <w:tc>
          <w:tcPr>
            <w:tcW w:w="553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A7E25" w14:textId="77777777" w:rsidR="000D650B" w:rsidRDefault="00000000">
            <w:pPr>
              <w:widowControl w:val="0"/>
              <w:spacing w:line="240" w:lineRule="auto"/>
            </w:pPr>
            <w:proofErr w:type="spellStart"/>
            <w:r>
              <w:rPr>
                <w:rFonts w:ascii="Arial Unicode MS" w:eastAsia="Arial Unicode MS" w:hAnsi="Arial Unicode MS" w:cs="Arial Unicode MS"/>
              </w:rPr>
              <w:t>แจ้งความประสงค์ขอถอนเงินบาท</w:t>
            </w:r>
            <w:proofErr w:type="spellEnd"/>
          </w:p>
        </w:tc>
        <w:tc>
          <w:tcPr>
            <w:tcW w:w="558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61D31" w14:textId="77777777" w:rsidR="000D650B" w:rsidRDefault="00000000">
            <w:pPr>
              <w:widowControl w:val="0"/>
              <w:spacing w:line="240" w:lineRule="auto"/>
            </w:pPr>
            <w:r>
              <w:t>[</w:t>
            </w:r>
            <w:proofErr w:type="spellStart"/>
            <w:r>
              <w:t>Zipmex</w:t>
            </w:r>
            <w:proofErr w:type="spellEnd"/>
            <w:r>
              <w:t>] Requirement for Withdrawal Thai Baht</w:t>
            </w:r>
          </w:p>
        </w:tc>
      </w:tr>
      <w:tr w:rsidR="000D650B" w14:paraId="6BFEDC02" w14:textId="77777777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2ECF6" w14:textId="77777777" w:rsidR="000D650B" w:rsidRDefault="00000000">
            <w:pPr>
              <w:widowControl w:val="0"/>
              <w:spacing w:line="240" w:lineRule="auto"/>
            </w:pPr>
            <w:r>
              <w:t>Content</w:t>
            </w:r>
          </w:p>
        </w:tc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96DF6" w14:textId="77777777" w:rsidR="000D650B" w:rsidRDefault="00000000">
            <w:pPr>
              <w:widowControl w:val="0"/>
              <w:spacing w:line="240" w:lineRule="auto"/>
            </w:pPr>
            <w:proofErr w:type="spellStart"/>
            <w:r>
              <w:rPr>
                <w:rFonts w:ascii="Arial Unicode MS" w:eastAsia="Arial Unicode MS" w:hAnsi="Arial Unicode MS" w:cs="Arial Unicode MS"/>
              </w:rPr>
              <w:t>ถึง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ซิปเม็กซ์</w:t>
            </w:r>
            <w:proofErr w:type="spellEnd"/>
          </w:p>
          <w:p w14:paraId="6D9C52FA" w14:textId="77777777" w:rsidR="000D650B" w:rsidRDefault="000D650B">
            <w:pPr>
              <w:widowControl w:val="0"/>
              <w:spacing w:line="240" w:lineRule="auto"/>
            </w:pPr>
          </w:p>
          <w:p w14:paraId="21282E25" w14:textId="77777777" w:rsidR="000D650B" w:rsidRDefault="00000000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เนื่องจากไม่สามารถถอนเงินบาทที่เหลืออยู่ทั้งหมดในบัญชีได้ด้วยตัวเองผ่านแพลตฟอร์มซิปเม็กซ์ </w:t>
            </w:r>
            <w:proofErr w:type="spellStart"/>
            <w:proofErr w:type="gramStart"/>
            <w:r>
              <w:rPr>
                <w:rFonts w:ascii="Arial Unicode MS" w:eastAsia="Arial Unicode MS" w:hAnsi="Arial Unicode MS" w:cs="Arial Unicode MS"/>
              </w:rPr>
              <w:t>จึงนำส่งเอกสารต่อไปนี้เพื่อแจ้งความประสงค์ขอถอนเงินบาท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>;</w:t>
            </w:r>
            <w:proofErr w:type="gramEnd"/>
          </w:p>
          <w:p w14:paraId="1D7EF585" w14:textId="77777777" w:rsidR="000D650B" w:rsidRDefault="000D650B">
            <w:pPr>
              <w:widowControl w:val="0"/>
              <w:spacing w:line="240" w:lineRule="auto"/>
            </w:pPr>
          </w:p>
          <w:p w14:paraId="2A9DAC03" w14:textId="77777777" w:rsidR="000D650B" w:rsidRDefault="00000000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1.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ชื่อ-นามสกุลของลูกค้า</w:t>
            </w:r>
            <w:proofErr w:type="spellEnd"/>
          </w:p>
          <w:p w14:paraId="7DDCA782" w14:textId="77777777" w:rsidR="000D650B" w:rsidRDefault="00000000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2.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ถอนเงินบาทจำนวน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 XX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บาท</w:t>
            </w:r>
            <w:proofErr w:type="spellEnd"/>
          </w:p>
          <w:p w14:paraId="15131DD1" w14:textId="77777777" w:rsidR="000D650B" w:rsidRDefault="00000000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3.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ชื่อธนาคารที่ผูกไว้กับ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ซิปเม็กซ์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 (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Zipmex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>)</w:t>
            </w:r>
          </w:p>
          <w:p w14:paraId="196B8A82" w14:textId="77777777" w:rsidR="000D650B" w:rsidRDefault="00000000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4.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หมายเลขบัญชีธนาคารที่ผูกไว้กับ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ซิปเม็กซ์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 (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Zipmex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>)</w:t>
            </w:r>
          </w:p>
          <w:p w14:paraId="4DAD5DD0" w14:textId="77777777" w:rsidR="000D650B" w:rsidRDefault="00000000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5.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อีเมลที่ลงทะเบียนกับ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ซิปเม็กซ์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 (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Zipmex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>)</w:t>
            </w:r>
          </w:p>
          <w:p w14:paraId="0EF4E46F" w14:textId="77777777" w:rsidR="000D650B" w:rsidRDefault="00000000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6.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ภาพถ่ายเซลฟีที่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 “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ถือบัตรประชาชนตัวจริง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 (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คนไทย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)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หรือ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พาสปอร์ตตัวจริง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 (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ต่างชาติ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)” </w:t>
            </w:r>
            <w:proofErr w:type="spellStart"/>
            <w:proofErr w:type="gramStart"/>
            <w:r>
              <w:rPr>
                <w:rFonts w:ascii="Arial Unicode MS" w:eastAsia="Arial Unicode MS" w:hAnsi="Arial Unicode MS" w:cs="Arial Unicode MS"/>
              </w:rPr>
              <w:t>และ“</w:t>
            </w:r>
            <w:proofErr w:type="gramEnd"/>
            <w:r>
              <w:rPr>
                <w:rFonts w:ascii="Arial Unicode MS" w:eastAsia="Arial Unicode MS" w:hAnsi="Arial Unicode MS" w:cs="Arial Unicode MS"/>
              </w:rPr>
              <w:t>ถือกระดาษที่เขียนข้อมูลดังต่อไปนี้ในรูปเดียวกัน</w:t>
            </w:r>
            <w:proofErr w:type="spellEnd"/>
          </w:p>
          <w:p w14:paraId="63EC3111" w14:textId="77777777" w:rsidR="000D650B" w:rsidRDefault="00000000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6.1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จำนวนเงินบาทที่ต้องการถอน</w:t>
            </w:r>
            <w:proofErr w:type="spellEnd"/>
          </w:p>
          <w:p w14:paraId="77234299" w14:textId="77777777" w:rsidR="000D650B" w:rsidRDefault="00000000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6.2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อีเมลที่ลงทะเบียนกับ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ซิปเม็กซ์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 (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Zipmex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>)</w:t>
            </w:r>
          </w:p>
          <w:p w14:paraId="1EBED73A" w14:textId="77777777" w:rsidR="000D650B" w:rsidRDefault="00000000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6.3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วันที่ส่งการแจ้งขอให้บริษัทดำเนินการ</w:t>
            </w:r>
            <w:proofErr w:type="spellEnd"/>
          </w:p>
          <w:p w14:paraId="1A539846" w14:textId="77777777" w:rsidR="000D650B" w:rsidRDefault="00000000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6.4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ลายเซ็น</w:t>
            </w:r>
            <w:proofErr w:type="spellEnd"/>
          </w:p>
          <w:p w14:paraId="140584DB" w14:textId="77777777" w:rsidR="000D650B" w:rsidRDefault="00000000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6.5 “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ยินยอมให้บริษัทดำเนินการถอนเงินบาท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จำนวน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 XX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lastRenderedPageBreak/>
              <w:t>บาท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ไปยังบัญชีธนาคารเลขบัญชีตามที่ระบุในอีเมล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 [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พร้อมเขียนเฉพาะเลขบัญชีธนาคาร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 4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ตัวท้าย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]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เท่านั้น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>”</w:t>
            </w:r>
          </w:p>
          <w:p w14:paraId="32C68DB7" w14:textId="77777777" w:rsidR="000D650B" w:rsidRDefault="000D650B">
            <w:pPr>
              <w:widowControl w:val="0"/>
              <w:spacing w:line="240" w:lineRule="auto"/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77C40" w14:textId="77777777" w:rsidR="000D650B" w:rsidRDefault="00000000">
            <w:pPr>
              <w:widowControl w:val="0"/>
              <w:spacing w:line="240" w:lineRule="auto"/>
            </w:pPr>
            <w:r>
              <w:lastRenderedPageBreak/>
              <w:t xml:space="preserve">To </w:t>
            </w:r>
            <w:proofErr w:type="spellStart"/>
            <w:r>
              <w:t>Zipmex</w:t>
            </w:r>
            <w:proofErr w:type="spellEnd"/>
            <w:r>
              <w:t>,</w:t>
            </w:r>
          </w:p>
          <w:p w14:paraId="19A663C4" w14:textId="77777777" w:rsidR="000D650B" w:rsidRDefault="000D650B">
            <w:pPr>
              <w:widowControl w:val="0"/>
              <w:spacing w:line="240" w:lineRule="auto"/>
            </w:pPr>
          </w:p>
          <w:p w14:paraId="1F4E18BE" w14:textId="77777777" w:rsidR="000D650B" w:rsidRDefault="00000000">
            <w:pPr>
              <w:widowControl w:val="0"/>
              <w:spacing w:line="240" w:lineRule="auto"/>
            </w:pPr>
            <w:r>
              <w:t xml:space="preserve">As I am currently unable to withdraw all remaining Thai Baht in my account through the </w:t>
            </w:r>
            <w:proofErr w:type="spellStart"/>
            <w:r>
              <w:t>Zipmex</w:t>
            </w:r>
            <w:proofErr w:type="spellEnd"/>
            <w:r>
              <w:t xml:space="preserve"> platform independently, I am submitting the following documents to express my desire to withdraw said digital </w:t>
            </w:r>
            <w:proofErr w:type="gramStart"/>
            <w:r>
              <w:t>assets;</w:t>
            </w:r>
            <w:proofErr w:type="gramEnd"/>
          </w:p>
          <w:p w14:paraId="1217EFE4" w14:textId="77777777" w:rsidR="000D650B" w:rsidRDefault="000D650B">
            <w:pPr>
              <w:widowControl w:val="0"/>
              <w:spacing w:line="240" w:lineRule="auto"/>
            </w:pPr>
          </w:p>
          <w:p w14:paraId="3B5AC084" w14:textId="77777777" w:rsidR="000D650B" w:rsidRDefault="00000000">
            <w:pPr>
              <w:widowControl w:val="0"/>
              <w:spacing w:line="240" w:lineRule="auto"/>
            </w:pPr>
            <w:r>
              <w:t>1. Account Owner Name</w:t>
            </w:r>
          </w:p>
          <w:p w14:paraId="239854C2" w14:textId="77777777" w:rsidR="000D650B" w:rsidRDefault="00000000">
            <w:pPr>
              <w:widowControl w:val="0"/>
              <w:spacing w:line="240" w:lineRule="auto"/>
            </w:pPr>
            <w:r>
              <w:t xml:space="preserve">2. </w:t>
            </w:r>
            <w:proofErr w:type="gramStart"/>
            <w:r>
              <w:t>Amount</w:t>
            </w:r>
            <w:proofErr w:type="gramEnd"/>
            <w:r>
              <w:t xml:space="preserve"> of Thai Baht (THB)</w:t>
            </w:r>
          </w:p>
          <w:p w14:paraId="25F850EC" w14:textId="77777777" w:rsidR="000D650B" w:rsidRDefault="00000000">
            <w:pPr>
              <w:widowControl w:val="0"/>
              <w:spacing w:line="240" w:lineRule="auto"/>
            </w:pPr>
            <w:r>
              <w:t xml:space="preserve">3. Name of bank registered with </w:t>
            </w:r>
            <w:proofErr w:type="spellStart"/>
            <w:r>
              <w:t>Zipmex</w:t>
            </w:r>
            <w:proofErr w:type="spellEnd"/>
          </w:p>
          <w:p w14:paraId="42453B49" w14:textId="77777777" w:rsidR="000D650B" w:rsidRDefault="00000000">
            <w:pPr>
              <w:widowControl w:val="0"/>
              <w:spacing w:line="240" w:lineRule="auto"/>
            </w:pPr>
            <w:r>
              <w:t xml:space="preserve">4. Account Number of bank registered with </w:t>
            </w:r>
            <w:proofErr w:type="spellStart"/>
            <w:r>
              <w:t>Zipmex</w:t>
            </w:r>
            <w:proofErr w:type="spellEnd"/>
          </w:p>
          <w:p w14:paraId="75003948" w14:textId="77777777" w:rsidR="000D650B" w:rsidRDefault="00000000">
            <w:pPr>
              <w:widowControl w:val="0"/>
              <w:spacing w:line="240" w:lineRule="auto"/>
            </w:pPr>
            <w:r>
              <w:t xml:space="preserve">5. Registered Email with </w:t>
            </w:r>
            <w:proofErr w:type="spellStart"/>
            <w:r>
              <w:t>Zipmex</w:t>
            </w:r>
            <w:proofErr w:type="spellEnd"/>
          </w:p>
          <w:p w14:paraId="24A2703A" w14:textId="77777777" w:rsidR="000D650B" w:rsidRDefault="00000000">
            <w:pPr>
              <w:widowControl w:val="0"/>
              <w:spacing w:line="240" w:lineRule="auto"/>
            </w:pPr>
            <w:r>
              <w:t>6.  Please take a photograph of yourself holding a valid Thai ID card or a valid passport (for foreigners), along with a piece of paper containing the following information, all in one picture:</w:t>
            </w:r>
          </w:p>
          <w:p w14:paraId="06B8184C" w14:textId="77777777" w:rsidR="000D650B" w:rsidRDefault="00000000">
            <w:pPr>
              <w:widowControl w:val="0"/>
              <w:spacing w:line="240" w:lineRule="auto"/>
            </w:pPr>
            <w:r>
              <w:t xml:space="preserve">6.1 </w:t>
            </w:r>
            <w:proofErr w:type="gramStart"/>
            <w:r>
              <w:t>Amount</w:t>
            </w:r>
            <w:proofErr w:type="gramEnd"/>
            <w:r>
              <w:t xml:space="preserve"> of Thai Baht (THB)</w:t>
            </w:r>
          </w:p>
          <w:p w14:paraId="5F88CA10" w14:textId="77777777" w:rsidR="000D650B" w:rsidRDefault="00000000">
            <w:pPr>
              <w:widowControl w:val="0"/>
              <w:spacing w:line="240" w:lineRule="auto"/>
            </w:pPr>
            <w:r>
              <w:t xml:space="preserve">6.2 Registered Email with </w:t>
            </w:r>
            <w:proofErr w:type="spellStart"/>
            <w:r>
              <w:t>Zipmex</w:t>
            </w:r>
            <w:proofErr w:type="spellEnd"/>
          </w:p>
          <w:p w14:paraId="1DBCB955" w14:textId="77777777" w:rsidR="000D650B" w:rsidRDefault="00000000">
            <w:pPr>
              <w:widowControl w:val="0"/>
              <w:spacing w:line="240" w:lineRule="auto"/>
            </w:pPr>
            <w:r>
              <w:t>6.3 The Date of Request</w:t>
            </w:r>
          </w:p>
          <w:p w14:paraId="6C1EAC78" w14:textId="77777777" w:rsidR="000D650B" w:rsidRDefault="00000000">
            <w:pPr>
              <w:widowControl w:val="0"/>
              <w:spacing w:line="240" w:lineRule="auto"/>
            </w:pPr>
            <w:r>
              <w:t>6.4 Signature</w:t>
            </w:r>
          </w:p>
          <w:p w14:paraId="6FCB7971" w14:textId="77777777" w:rsidR="000D650B" w:rsidRDefault="00000000">
            <w:pPr>
              <w:widowControl w:val="0"/>
              <w:spacing w:line="240" w:lineRule="auto"/>
            </w:pPr>
            <w:r>
              <w:t xml:space="preserve">6.5 “Allow </w:t>
            </w:r>
            <w:proofErr w:type="spellStart"/>
            <w:r>
              <w:t>Zipmex</w:t>
            </w:r>
            <w:proofErr w:type="spellEnd"/>
            <w:r>
              <w:t xml:space="preserve"> to withdraw Thai Baht in the amount of [insert amount of asset] to the account number of bank registered stated on this email [insert last 4-digit of address]”</w:t>
            </w:r>
          </w:p>
        </w:tc>
      </w:tr>
      <w:tr w:rsidR="000D650B" w14:paraId="34A016D7" w14:textId="77777777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B3196" w14:textId="77777777" w:rsidR="000D650B" w:rsidRDefault="00000000">
            <w:pPr>
              <w:widowControl w:val="0"/>
              <w:spacing w:line="240" w:lineRule="auto"/>
            </w:pPr>
            <w:proofErr w:type="spellStart"/>
            <w:r>
              <w:rPr>
                <w:rFonts w:ascii="Arial Unicode MS" w:eastAsia="Arial Unicode MS" w:hAnsi="Arial Unicode MS" w:cs="Arial Unicode MS"/>
              </w:rPr>
              <w:t>หมายเหตุถึงลูกค้า</w:t>
            </w:r>
            <w:proofErr w:type="spellEnd"/>
          </w:p>
        </w:tc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A20E1" w14:textId="77777777" w:rsidR="000D650B" w:rsidRDefault="00000000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*เอกสารของท่านจะต้องมีความละเอียดชัดเจนพอให้เจ้าหน้าที่สามารถตรวจสอบได้ จากนั้นเจ้าหน้าที่จะดำเนินการตรวจสอบและดำเนินการถอนสินทรัพย์ภายใน 14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วันทำการขึ้นอยู่กับปริมาณคำร้องในระบบ</w:t>
            </w:r>
            <w:proofErr w:type="spellEnd"/>
          </w:p>
          <w:p w14:paraId="458C4C54" w14:textId="77777777" w:rsidR="000D650B" w:rsidRDefault="000D650B">
            <w:pPr>
              <w:widowControl w:val="0"/>
              <w:spacing w:line="240" w:lineRule="auto"/>
            </w:pPr>
          </w:p>
          <w:p w14:paraId="3258FE45" w14:textId="77777777" w:rsidR="000D650B" w:rsidRDefault="00000000">
            <w:pPr>
              <w:widowControl w:val="0"/>
              <w:spacing w:line="240" w:lineRule="auto"/>
            </w:pPr>
            <w:proofErr w:type="spellStart"/>
            <w:r>
              <w:rPr>
                <w:rFonts w:ascii="Arial Unicode MS" w:eastAsia="Arial Unicode MS" w:hAnsi="Arial Unicode MS" w:cs="Arial Unicode MS"/>
              </w:rPr>
              <w:t>โปรดตอบกลับอีเมลใน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 48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ชั่วโมง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เพื่อความรวดเร็วในการให้บริการและดำเนินการถอน</w:t>
            </w:r>
            <w:proofErr w:type="spellEnd"/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F690C" w14:textId="77777777" w:rsidR="000D650B" w:rsidRDefault="00000000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*Your documents should be detailed enough for the staff to review. Following this, the staff will proceed to </w:t>
            </w:r>
          </w:p>
          <w:p w14:paraId="1F0DABE1" w14:textId="77777777" w:rsidR="000D650B" w:rsidRDefault="00000000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>examine and process the asset withdrawal within 14 business days, depending on the volume of requests in the system.</w:t>
            </w:r>
          </w:p>
          <w:p w14:paraId="6A87AB41" w14:textId="77777777" w:rsidR="000D650B" w:rsidRDefault="000D650B">
            <w:pPr>
              <w:widowControl w:val="0"/>
              <w:spacing w:line="240" w:lineRule="auto"/>
              <w:rPr>
                <w:highlight w:val="white"/>
              </w:rPr>
            </w:pPr>
          </w:p>
          <w:p w14:paraId="71C1D89E" w14:textId="77777777" w:rsidR="000D650B" w:rsidRDefault="00000000">
            <w:pPr>
              <w:widowControl w:val="0"/>
              <w:spacing w:line="240" w:lineRule="auto"/>
            </w:pPr>
            <w:r>
              <w:rPr>
                <w:highlight w:val="white"/>
              </w:rPr>
              <w:t>Please reply to this email within 48 hours to expedite the withdrawal process.</w:t>
            </w:r>
          </w:p>
        </w:tc>
      </w:tr>
    </w:tbl>
    <w:p w14:paraId="7C991017" w14:textId="77777777" w:rsidR="000D650B" w:rsidRDefault="000D650B"/>
    <w:p w14:paraId="170B4854" w14:textId="426D1187" w:rsidR="000D650B" w:rsidRDefault="009201BB">
      <w:r>
        <w:rPr>
          <w:noProof/>
        </w:rPr>
        <w:lastRenderedPageBreak/>
        <w:drawing>
          <wp:inline distT="0" distB="0" distL="0" distR="0" wp14:anchorId="6D463BA9" wp14:editId="17F80ACE">
            <wp:extent cx="8807450" cy="5860658"/>
            <wp:effectExtent l="0" t="0" r="0" b="0"/>
            <wp:docPr id="4085742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574218" name="Picture 40857421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3792" cy="587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650B"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821DC"/>
    <w:multiLevelType w:val="multilevel"/>
    <w:tmpl w:val="3FD4FC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DBE6400"/>
    <w:multiLevelType w:val="multilevel"/>
    <w:tmpl w:val="612EA04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07086965">
    <w:abstractNumId w:val="1"/>
  </w:num>
  <w:num w:numId="2" w16cid:durableId="19479585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50B"/>
    <w:rsid w:val="000D650B"/>
    <w:rsid w:val="00920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366002"/>
  <w15:docId w15:val="{2B41E2BA-C7B7-0E44-A099-1B9008230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760</Words>
  <Characters>4333</Characters>
  <Application>Microsoft Office Word</Application>
  <DocSecurity>0</DocSecurity>
  <Lines>36</Lines>
  <Paragraphs>10</Paragraphs>
  <ScaleCrop>false</ScaleCrop>
  <Company/>
  <LinksUpToDate>false</LinksUpToDate>
  <CharactersWithSpaces>5083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Raffy Punzalan Simbol</cp:lastModifiedBy>
  <cp:revision>2</cp:revision>
  <dcterms:created xsi:type="dcterms:W3CDTF">2024-02-06T11:25:00Z</dcterms:created>
  <dcterms:modified xsi:type="dcterms:W3CDTF">2024-02-06T11:26:00Z</dcterms:modified>
</cp:coreProperties>
</file>